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CB2B" w:rsidR="0061148E" w:rsidRPr="00177744" w:rsidRDefault="00176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95CF" w:rsidR="0061148E" w:rsidRPr="00177744" w:rsidRDefault="00176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5D5B2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E2D88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11F47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86DBC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F2D82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36653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4314E" w:rsidR="00983D57" w:rsidRPr="00177744" w:rsidRDefault="00176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80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4FC37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2097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8F1B0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DEF30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4FA30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F5E78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8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C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C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E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8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05648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6929C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44B3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4F34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BF046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4FD8D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C45D6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A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3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6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6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D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F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F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30D7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7487C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697C0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84626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7FFF5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4DA25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C5AC7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5F386" w:rsidR="00B87ED3" w:rsidRPr="00177744" w:rsidRDefault="00176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4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8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7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3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1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3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6B279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5AF8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8A1F0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621EB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7705E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491D3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C8D51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C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9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0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E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B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6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8BBC7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7DCEF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79044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3BC1E" w:rsidR="00B87ED3" w:rsidRPr="00177744" w:rsidRDefault="00176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5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F9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07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8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3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6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3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0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F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5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2024-06-08T16:25:00.0000000Z</dcterms:modified>
</coreProperties>
</file>