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29929" w:rsidR="0061148E" w:rsidRPr="00177744" w:rsidRDefault="00363F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8353B" w:rsidR="0061148E" w:rsidRPr="00177744" w:rsidRDefault="00363F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87BBA" w:rsidR="00983D57" w:rsidRPr="00177744" w:rsidRDefault="0036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F9A67" w:rsidR="00983D57" w:rsidRPr="00177744" w:rsidRDefault="0036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DD4D1" w:rsidR="00983D57" w:rsidRPr="00177744" w:rsidRDefault="0036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BCA8C" w:rsidR="00983D57" w:rsidRPr="00177744" w:rsidRDefault="0036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B9DCD" w:rsidR="00983D57" w:rsidRPr="00177744" w:rsidRDefault="0036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5F86E" w:rsidR="00983D57" w:rsidRPr="00177744" w:rsidRDefault="0036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49C7B" w:rsidR="00983D57" w:rsidRPr="00177744" w:rsidRDefault="0036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EF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26A3B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949A6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D54EC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17437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DEBE0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89B89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2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2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B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F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4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E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3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A1EBC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C06A2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EB61E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90B9F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BBF6E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2A46E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2E769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A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7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D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F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B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B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4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DCF83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0F607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4AC6E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91B20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8CCB8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EDCDD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A96D7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E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B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7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2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2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B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9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7D0EF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44298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2A6EB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A989E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DDD7F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213DD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D197A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7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B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A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D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7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0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7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58C3B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7D1BF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BF3D3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F9ECD" w:rsidR="00B87ED3" w:rsidRPr="00177744" w:rsidRDefault="0036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B4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47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0C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1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6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5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B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C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5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8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F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2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2024-06-08T15:44:00.0000000Z</dcterms:modified>
</coreProperties>
</file>