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D6082" w:rsidR="0061148E" w:rsidRPr="00177744" w:rsidRDefault="00E13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B6A1" w:rsidR="0061148E" w:rsidRPr="00177744" w:rsidRDefault="00E13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F6E2B" w:rsidR="00983D57" w:rsidRPr="00177744" w:rsidRDefault="00E1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6F716" w:rsidR="00983D57" w:rsidRPr="00177744" w:rsidRDefault="00E1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748AD" w:rsidR="00983D57" w:rsidRPr="00177744" w:rsidRDefault="00E1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6E9E2" w:rsidR="00983D57" w:rsidRPr="00177744" w:rsidRDefault="00E1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35F4E" w:rsidR="00983D57" w:rsidRPr="00177744" w:rsidRDefault="00E1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5EBBC" w:rsidR="00983D57" w:rsidRPr="00177744" w:rsidRDefault="00E1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9113A" w:rsidR="00983D57" w:rsidRPr="00177744" w:rsidRDefault="00E13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21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D9589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14C55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D7520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BD33D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4A0ED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BE677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4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E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A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3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3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E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5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4DDBF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05C0C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944FB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1A8EF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65AEC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0E214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167D6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B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7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8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A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B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D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9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4F89A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0302E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AC786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CEAEB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22571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C199D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48C61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2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5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5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D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3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F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A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25B76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6CA9C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360FF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29507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B8D92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34E3D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32F5B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B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7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C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C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2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D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C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515F5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C4DEC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5E117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DC2FB" w:rsidR="00B87ED3" w:rsidRPr="00177744" w:rsidRDefault="00E13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2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6A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C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B4189" w:rsidR="00B87ED3" w:rsidRPr="00177744" w:rsidRDefault="00E13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6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8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D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8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C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E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8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2024-06-08T14:30:00.0000000Z</dcterms:modified>
</coreProperties>
</file>