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87F9" w:rsidR="0061148E" w:rsidRPr="00177744" w:rsidRDefault="009C7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03D3" w:rsidR="0061148E" w:rsidRPr="00177744" w:rsidRDefault="009C7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6393D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985CB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47834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DD458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27B2D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E5917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092AC" w:rsidR="00983D57" w:rsidRPr="00177744" w:rsidRDefault="009C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58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C3853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3BB23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7C375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57070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49B88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0C536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3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9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E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2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7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F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AB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5D82A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1DCD2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95849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C56A2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65776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328FE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B6399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2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1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C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4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6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8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8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7D760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BC420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554F9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C48CA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7A882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06B1F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C4EC1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E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F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9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E9115" w:rsidR="00B87ED3" w:rsidRPr="00177744" w:rsidRDefault="009C7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8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A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6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AB1B9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0AD21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67C7F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8A923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9E605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20C0C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CA828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0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E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2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D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A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4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B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E2290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F4BB0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C81A6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3408B" w:rsidR="00B87ED3" w:rsidRPr="00177744" w:rsidRDefault="009C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70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2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9A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0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7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6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0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0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1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5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A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2024-06-08T13:43:00.0000000Z</dcterms:modified>
</coreProperties>
</file>