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EB49" w:rsidR="0061148E" w:rsidRPr="00177744" w:rsidRDefault="001B6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3AC2" w:rsidR="0061148E" w:rsidRPr="00177744" w:rsidRDefault="001B6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204F5" w:rsidR="00983D57" w:rsidRPr="00177744" w:rsidRDefault="001B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BB8D5" w:rsidR="00983D57" w:rsidRPr="00177744" w:rsidRDefault="001B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AB31D" w:rsidR="00983D57" w:rsidRPr="00177744" w:rsidRDefault="001B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4A02B" w:rsidR="00983D57" w:rsidRPr="00177744" w:rsidRDefault="001B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7B78A" w:rsidR="00983D57" w:rsidRPr="00177744" w:rsidRDefault="001B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9BCFB" w:rsidR="00983D57" w:rsidRPr="00177744" w:rsidRDefault="001B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03EF6" w:rsidR="00983D57" w:rsidRPr="00177744" w:rsidRDefault="001B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CC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E9249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3709A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86500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4B522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A6D95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0ABA1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0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E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3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40EC0" w:rsidR="00B87ED3" w:rsidRPr="00177744" w:rsidRDefault="001B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5C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A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5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9B502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823B4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9E555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2CCE7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E900A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EB206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A1160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2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E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F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B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8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95F51" w:rsidR="00B87ED3" w:rsidRPr="00177744" w:rsidRDefault="001B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9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80CB69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753FB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A6E37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78EED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86620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C8BBE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4244A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8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D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3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2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2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9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0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E3212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A7DD2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E9A9C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DAD64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7AAC2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A110D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6F1CA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3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9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E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1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E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D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6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4DBCC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E8D5B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8FB82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E994F" w:rsidR="00B87ED3" w:rsidRPr="00177744" w:rsidRDefault="001B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86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AA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1A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1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1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5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C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5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B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0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2E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2024-06-08T13:09:00.0000000Z</dcterms:modified>
</coreProperties>
</file>