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3A47A" w:rsidR="0061148E" w:rsidRPr="00177744" w:rsidRDefault="00264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FAD2" w:rsidR="0061148E" w:rsidRPr="00177744" w:rsidRDefault="00264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8E1C2" w:rsidR="00983D57" w:rsidRPr="00177744" w:rsidRDefault="0026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0DDB8" w:rsidR="00983D57" w:rsidRPr="00177744" w:rsidRDefault="0026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4CC3F" w:rsidR="00983D57" w:rsidRPr="00177744" w:rsidRDefault="0026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23FC2" w:rsidR="00983D57" w:rsidRPr="00177744" w:rsidRDefault="0026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94C6D" w:rsidR="00983D57" w:rsidRPr="00177744" w:rsidRDefault="0026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A9B93" w:rsidR="00983D57" w:rsidRPr="00177744" w:rsidRDefault="0026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3F90F" w:rsidR="00983D57" w:rsidRPr="00177744" w:rsidRDefault="00264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02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23D1C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8632C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305F7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D391B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E6432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96A75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B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F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1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8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4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6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5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C13E4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B35C5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89CAE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F72D1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C6364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8FFB6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51C8D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3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A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F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4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D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6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5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9A0F0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0D3CB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03B43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4F612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1C75D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A95F0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248B6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0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9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E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0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A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6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C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D46FA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4AFC4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F72C2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CB6DC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883F7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28064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D7505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8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7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2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F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B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4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E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AB614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3E57D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9CC72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08780" w:rsidR="00B87ED3" w:rsidRPr="00177744" w:rsidRDefault="00264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07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36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F5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583BB" w:rsidR="00B87ED3" w:rsidRPr="00177744" w:rsidRDefault="00264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7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5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B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1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5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1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F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7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2024-06-08T11:42:00.0000000Z</dcterms:modified>
</coreProperties>
</file>