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0B2BB" w:rsidR="0061148E" w:rsidRPr="00177744" w:rsidRDefault="00C42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7CC0" w:rsidR="0061148E" w:rsidRPr="00177744" w:rsidRDefault="00C42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584FC" w:rsidR="00983D57" w:rsidRPr="00177744" w:rsidRDefault="00C4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43AC6" w:rsidR="00983D57" w:rsidRPr="00177744" w:rsidRDefault="00C4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41316" w:rsidR="00983D57" w:rsidRPr="00177744" w:rsidRDefault="00C4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486F3" w:rsidR="00983D57" w:rsidRPr="00177744" w:rsidRDefault="00C4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57FE5" w:rsidR="00983D57" w:rsidRPr="00177744" w:rsidRDefault="00C4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32596" w:rsidR="00983D57" w:rsidRPr="00177744" w:rsidRDefault="00C4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F4C26" w:rsidR="00983D57" w:rsidRPr="00177744" w:rsidRDefault="00C42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0A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1A215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F94E9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91B07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13050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4FD91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32B5B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5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3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0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E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7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0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3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A21C9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6EA21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D4CDD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A776E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A2778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54A2D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E52FE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F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0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A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4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9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B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2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CD3CB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49F4C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31E69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48903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7B5D9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21EB7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16F24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5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0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2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9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8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1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1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A4AC0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1452D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3BB40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08361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5AC9E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DCF3F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C514B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2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7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3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D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C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4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7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FF367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F05FD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074D9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14F25" w:rsidR="00B87ED3" w:rsidRPr="00177744" w:rsidRDefault="00C42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81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C9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35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9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5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F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6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8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14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9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F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