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418C" w:rsidR="0061148E" w:rsidRPr="00177744" w:rsidRDefault="005E1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07EB" w:rsidR="0061148E" w:rsidRPr="00177744" w:rsidRDefault="005E1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3A241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C4E78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29383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F8C08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80D08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42231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70021" w:rsidR="00983D57" w:rsidRPr="00177744" w:rsidRDefault="005E1E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FC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C388E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64664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BBDBC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E7DB1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A75DF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7582F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1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2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7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A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8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8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E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E6340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DD827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FF48F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8C60D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7A2B1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0F6DE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3F5A8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2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A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5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2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9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B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4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ED10E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20130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DCABE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401E3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6E46C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0394C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B62B7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7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4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7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9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5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3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6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F40BB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237CA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CAFB9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4773C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F3FEF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FAE9D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30806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3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3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E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F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4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A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7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8D729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DB31E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868F8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7B00F" w:rsidR="00B87ED3" w:rsidRPr="00177744" w:rsidRDefault="005E1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58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3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2F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3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D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F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A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E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4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E00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2024-06-08T11:02:00.0000000Z</dcterms:modified>
</coreProperties>
</file>