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224B" w:rsidR="0061148E" w:rsidRPr="00177744" w:rsidRDefault="00C31A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2950" w:rsidR="0061148E" w:rsidRPr="00177744" w:rsidRDefault="00C31A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77998" w:rsidR="00983D57" w:rsidRPr="00177744" w:rsidRDefault="00C31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C17F8" w:rsidR="00983D57" w:rsidRPr="00177744" w:rsidRDefault="00C31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4F631" w:rsidR="00983D57" w:rsidRPr="00177744" w:rsidRDefault="00C31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CAD24" w:rsidR="00983D57" w:rsidRPr="00177744" w:rsidRDefault="00C31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106DF" w:rsidR="00983D57" w:rsidRPr="00177744" w:rsidRDefault="00C31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57B19" w:rsidR="00983D57" w:rsidRPr="00177744" w:rsidRDefault="00C31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D4C4F" w:rsidR="00983D57" w:rsidRPr="00177744" w:rsidRDefault="00C31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AA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48863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2B44D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C6152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89E7D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EC42B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6C395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2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0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B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E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4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8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A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14865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F6727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049E8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2C46D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A88DA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3DE25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F245C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3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5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0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6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1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D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2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37DB2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5904B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3B0B8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897E6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10143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92B56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1A608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9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D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F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8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A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0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B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7F525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730FB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2BCEF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DCD15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5E3CD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4D325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D14B5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4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E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6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1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0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5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0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BE4A9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9BD22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D62F4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0618A" w:rsidR="00B87ED3" w:rsidRPr="00177744" w:rsidRDefault="00C31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CA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E5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C8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0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9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A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A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3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2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3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939"/>
    <w:rsid w:val="00B318D0"/>
    <w:rsid w:val="00B87ED3"/>
    <w:rsid w:val="00BD2EA8"/>
    <w:rsid w:val="00C31A9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2024-06-08T09:05:00.0000000Z</dcterms:modified>
</coreProperties>
</file>