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B594" w:rsidR="0061148E" w:rsidRPr="00177744" w:rsidRDefault="00593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2C42" w:rsidR="0061148E" w:rsidRPr="00177744" w:rsidRDefault="00593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74F83" w:rsidR="00983D57" w:rsidRPr="00177744" w:rsidRDefault="0059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B97CF" w:rsidR="00983D57" w:rsidRPr="00177744" w:rsidRDefault="0059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CF3DD" w:rsidR="00983D57" w:rsidRPr="00177744" w:rsidRDefault="0059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593D7" w:rsidR="00983D57" w:rsidRPr="00177744" w:rsidRDefault="0059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1143E" w:rsidR="00983D57" w:rsidRPr="00177744" w:rsidRDefault="0059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91012" w:rsidR="00983D57" w:rsidRPr="00177744" w:rsidRDefault="0059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85DEB4" w:rsidR="00983D57" w:rsidRPr="00177744" w:rsidRDefault="00593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CD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AF7F9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3B837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4C03C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7B1C8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C0037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619E8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1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7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F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F7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C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1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C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A920A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EB051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B947F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AA935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8CFE6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D6D12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A6971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1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F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C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AA2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C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FE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B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C0BF1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3AF13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5806A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71813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63A90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A6402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0C466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2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0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BC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3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1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B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B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86B91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A933A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02BD3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1E9EE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B0FD5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D1A4B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A4F41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3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E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E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8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B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6A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F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1B401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E61EF4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615BC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667C9" w:rsidR="00B87ED3" w:rsidRPr="00177744" w:rsidRDefault="00593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95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2C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A4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63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E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C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8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2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D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1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B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345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2024-06-08T07:39:00.0000000Z</dcterms:modified>
</coreProperties>
</file>