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FB34F" w:rsidR="0061148E" w:rsidRPr="00177744" w:rsidRDefault="002B4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B8816" w:rsidR="0061148E" w:rsidRPr="00177744" w:rsidRDefault="002B4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CFBD6" w:rsidR="00983D57" w:rsidRPr="00177744" w:rsidRDefault="002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61FBF" w:rsidR="00983D57" w:rsidRPr="00177744" w:rsidRDefault="002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58A67" w:rsidR="00983D57" w:rsidRPr="00177744" w:rsidRDefault="002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C41B6" w:rsidR="00983D57" w:rsidRPr="00177744" w:rsidRDefault="002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C3F69" w:rsidR="00983D57" w:rsidRPr="00177744" w:rsidRDefault="002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6538E" w:rsidR="00983D57" w:rsidRPr="00177744" w:rsidRDefault="002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CFE75" w:rsidR="00983D57" w:rsidRPr="00177744" w:rsidRDefault="002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0A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49BA6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1D674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22B6D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47F23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DCE0C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E5639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8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3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C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8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E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6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E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57D33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40CA6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278CB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B39E4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08B29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47CA7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71BE9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0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6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1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8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7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E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6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2185D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E8E2E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3703C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61423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81B34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8FC8E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69DDB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D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1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5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F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8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D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2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65ECD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C05D6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C8C91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9D88A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70F3F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4D86B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2F56A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F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8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9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5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0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F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D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366DF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C418B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BD7D8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4FC1D" w:rsidR="00B87ED3" w:rsidRPr="00177744" w:rsidRDefault="002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99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08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F9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E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B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4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8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5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4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9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0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2024-06-08T05:38:00.0000000Z</dcterms:modified>
</coreProperties>
</file>