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6186" w:rsidR="0061148E" w:rsidRPr="00177744" w:rsidRDefault="00E14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21C5" w:rsidR="0061148E" w:rsidRPr="00177744" w:rsidRDefault="00E14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601A5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4C699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08C14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371E2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9DEB7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9FEC7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36B4D" w:rsidR="00983D57" w:rsidRPr="00177744" w:rsidRDefault="00E14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D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1F209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94BAE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12615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C8D1C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71F18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9D4B0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5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F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9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E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E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0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1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4D9B9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5D02F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F4B8F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BB343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C623F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24669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7932A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1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0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2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BAA97" w:rsidR="00B87ED3" w:rsidRPr="00177744" w:rsidRDefault="00E14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1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3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5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99428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7FEB1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DAF64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CEDDC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05E3C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4672A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1AFA3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5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2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E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D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C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6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B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D6962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64AF8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0088E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B978F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F49F8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D3735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1A054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0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6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4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2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5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B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0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E1353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E6D40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555A8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6C181" w:rsidR="00B87ED3" w:rsidRPr="00177744" w:rsidRDefault="00E14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9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CF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D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8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2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3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A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1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F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3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F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2024-06-08T03:37:00.0000000Z</dcterms:modified>
</coreProperties>
</file>