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B8BF9" w:rsidR="0061148E" w:rsidRPr="00177744" w:rsidRDefault="00811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0EC72" w:rsidR="0061148E" w:rsidRPr="00177744" w:rsidRDefault="00811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7D16A9" w:rsidR="00983D57" w:rsidRPr="00177744" w:rsidRDefault="00811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9AFC3" w:rsidR="00983D57" w:rsidRPr="00177744" w:rsidRDefault="00811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B4D1BF" w:rsidR="00983D57" w:rsidRPr="00177744" w:rsidRDefault="00811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22E3A" w:rsidR="00983D57" w:rsidRPr="00177744" w:rsidRDefault="00811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43DC3E" w:rsidR="00983D57" w:rsidRPr="00177744" w:rsidRDefault="00811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313A70" w:rsidR="00983D57" w:rsidRPr="00177744" w:rsidRDefault="00811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5F982" w:rsidR="00983D57" w:rsidRPr="00177744" w:rsidRDefault="00811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BBC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082099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C719B3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D4633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7BCFC6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46772F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66BA9E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AD7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D7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31A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7AC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DE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7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11E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53FAC6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8D619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309400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D52BD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467BB2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629D9A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7851B6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C8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8A4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AA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3B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043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44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38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817C92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D2E9CD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174396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1CB6B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920CB4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C575E9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5BE0FB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94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0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8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459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FE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9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3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15F2C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541241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D87F91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373704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9254C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A96987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51E059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DCE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D0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A29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6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8B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422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186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480997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1FAEF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5DB1D6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CC9DF2" w:rsidR="00B87ED3" w:rsidRPr="00177744" w:rsidRDefault="0081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B2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7D3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94C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A4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4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C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D42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D6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3C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8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246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1EE6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2024-06-08T03:38:00.0000000Z</dcterms:modified>
</coreProperties>
</file>