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236EB" w:rsidR="0061148E" w:rsidRPr="00177744" w:rsidRDefault="007350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3A819" w:rsidR="0061148E" w:rsidRPr="00177744" w:rsidRDefault="007350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40719" w:rsidR="00983D57" w:rsidRPr="00177744" w:rsidRDefault="00735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E2489" w:rsidR="00983D57" w:rsidRPr="00177744" w:rsidRDefault="00735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24FF7" w:rsidR="00983D57" w:rsidRPr="00177744" w:rsidRDefault="00735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0A149" w:rsidR="00983D57" w:rsidRPr="00177744" w:rsidRDefault="00735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990AF" w:rsidR="00983D57" w:rsidRPr="00177744" w:rsidRDefault="00735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AC403" w:rsidR="00983D57" w:rsidRPr="00177744" w:rsidRDefault="00735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2BD5BE" w:rsidR="00983D57" w:rsidRPr="00177744" w:rsidRDefault="00735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4B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0DE0B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89B17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533D0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16C06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5A6BC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5DC30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45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B4A20" w:rsidR="00B87ED3" w:rsidRPr="00177744" w:rsidRDefault="00735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B29A88" w:rsidR="00B87ED3" w:rsidRPr="00177744" w:rsidRDefault="00735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30DA1" w:rsidR="00B87ED3" w:rsidRPr="00177744" w:rsidRDefault="00735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A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A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C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865C4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A2D54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71338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FE743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83C42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E31D4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3B240D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4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9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9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7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C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A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2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18EA5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BD0E4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A6EFD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A43F8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E9906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74A4F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32994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A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9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0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E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1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A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E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EB269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FF3E5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CC69F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82549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66C7E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9ECF9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B718C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F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C4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C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B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4C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4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F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C3E78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BDDBD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F83DA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A933B" w:rsidR="00B87ED3" w:rsidRPr="00177744" w:rsidRDefault="00735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77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83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53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57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6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2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F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F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3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0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A18"/>
    <w:rsid w:val="005E45F2"/>
    <w:rsid w:val="0061148E"/>
    <w:rsid w:val="00677F71"/>
    <w:rsid w:val="006B5100"/>
    <w:rsid w:val="006F12A6"/>
    <w:rsid w:val="0073502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2024-06-08T02:17:00.0000000Z</dcterms:modified>
</coreProperties>
</file>