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1F20" w:rsidR="0061148E" w:rsidRPr="00177744" w:rsidRDefault="00381C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02832" w:rsidR="0061148E" w:rsidRPr="00177744" w:rsidRDefault="00381C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8A116" w:rsidR="00983D57" w:rsidRPr="00177744" w:rsidRDefault="0038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55A78D" w:rsidR="00983D57" w:rsidRPr="00177744" w:rsidRDefault="0038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455BA" w:rsidR="00983D57" w:rsidRPr="00177744" w:rsidRDefault="0038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191E47" w:rsidR="00983D57" w:rsidRPr="00177744" w:rsidRDefault="0038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EF5B6" w:rsidR="00983D57" w:rsidRPr="00177744" w:rsidRDefault="0038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2C867" w:rsidR="00983D57" w:rsidRPr="00177744" w:rsidRDefault="0038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CFD28" w:rsidR="00983D57" w:rsidRPr="00177744" w:rsidRDefault="00381C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2C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561F7E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948472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D16A6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0EF99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C7FA07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C8B26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82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2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A9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BA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94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CF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F2F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6D8ED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056DA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C4C98B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79861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769984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111F5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7CA08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C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0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48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D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EC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A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E8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7ED78A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D84C4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D6B35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900D1A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D7F1A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543AA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26F61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F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1B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69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3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1C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1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78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21261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BCBAC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3CFD36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DE5D3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B5439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08CD8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11B2C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47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61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AC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69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A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38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DC4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0C2D4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4F310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D9361B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33463" w:rsidR="00B87ED3" w:rsidRPr="00177744" w:rsidRDefault="00381C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8539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115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81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F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D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D9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DD8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1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3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2D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1C6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05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2024-06-08T02:17:00.0000000Z</dcterms:modified>
</coreProperties>
</file>