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2FEF" w:rsidR="0061148E" w:rsidRPr="00177744" w:rsidRDefault="004F63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84648" w:rsidR="0061148E" w:rsidRPr="00177744" w:rsidRDefault="004F63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F1192" w:rsidR="00983D57" w:rsidRPr="00177744" w:rsidRDefault="004F6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1B8C0" w:rsidR="00983D57" w:rsidRPr="00177744" w:rsidRDefault="004F6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D8204" w:rsidR="00983D57" w:rsidRPr="00177744" w:rsidRDefault="004F6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76B99" w:rsidR="00983D57" w:rsidRPr="00177744" w:rsidRDefault="004F6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1D279" w:rsidR="00983D57" w:rsidRPr="00177744" w:rsidRDefault="004F6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1B3F3" w:rsidR="00983D57" w:rsidRPr="00177744" w:rsidRDefault="004F6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677B8" w:rsidR="00983D57" w:rsidRPr="00177744" w:rsidRDefault="004F6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D1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44D9E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2928D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32331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F6459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E6FE8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1C2D1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E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2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D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F9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9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7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B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C403A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E901F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10FBC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EC866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1DECC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D562B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62A27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8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8B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5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A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D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7F7AA" w:rsidR="00B87ED3" w:rsidRPr="00177744" w:rsidRDefault="004F6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BB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CB2C3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30BA7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3F28B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38A68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B0CAB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AEEC0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8EABF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E2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2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C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1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1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6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2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3C01D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8A8CD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48959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32E1B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46AEC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FA0C1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DEAD7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D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0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5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DC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6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6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6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49969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85FC2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156A8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C8C4A" w:rsidR="00B87ED3" w:rsidRPr="00177744" w:rsidRDefault="004F6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8C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C1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A5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E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E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6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5A3C7" w:rsidR="00B87ED3" w:rsidRPr="00177744" w:rsidRDefault="004F6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A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6B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C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36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C1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2024-06-08T01:36:00.0000000Z</dcterms:modified>
</coreProperties>
</file>