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4D587" w:rsidR="0061148E" w:rsidRPr="00177744" w:rsidRDefault="00085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42EB4" w:rsidR="0061148E" w:rsidRPr="00177744" w:rsidRDefault="00085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4D36F" w:rsidR="00983D57" w:rsidRPr="00177744" w:rsidRDefault="0008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A22AB" w:rsidR="00983D57" w:rsidRPr="00177744" w:rsidRDefault="0008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90461" w:rsidR="00983D57" w:rsidRPr="00177744" w:rsidRDefault="0008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7F971" w:rsidR="00983D57" w:rsidRPr="00177744" w:rsidRDefault="0008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5BBEF" w:rsidR="00983D57" w:rsidRPr="00177744" w:rsidRDefault="0008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4DC3C" w:rsidR="00983D57" w:rsidRPr="00177744" w:rsidRDefault="0008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99032" w:rsidR="00983D57" w:rsidRPr="00177744" w:rsidRDefault="0008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0A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63F65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B8DF6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82F03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66D42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04198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4218A1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7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A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1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0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A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1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7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90E2DB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DB883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EC1EE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862B4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C32E6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A9774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1460E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B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C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2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F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9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1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9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D379D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1E184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DCD9C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21663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07FF2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AA055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398FC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B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5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5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1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9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5B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0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8C5C8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75D4C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F88CD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A8FBD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B35B9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723F8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BDCD6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8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3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F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9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8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B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83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70DA6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FDE53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FAD72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C34C3" w:rsidR="00B87ED3" w:rsidRPr="00177744" w:rsidRDefault="000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BA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F0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95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3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0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D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0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3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B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0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CE"/>
    <w:rsid w:val="00177744"/>
    <w:rsid w:val="001D5720"/>
    <w:rsid w:val="003441B6"/>
    <w:rsid w:val="004324DA"/>
    <w:rsid w:val="004A564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2024-06-08T00:56:00.0000000Z</dcterms:modified>
</coreProperties>
</file>