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80CA" w:rsidR="0061148E" w:rsidRPr="00177744" w:rsidRDefault="003A6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7F40" w:rsidR="0061148E" w:rsidRPr="00177744" w:rsidRDefault="003A6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F7C9C" w:rsidR="00983D57" w:rsidRPr="00177744" w:rsidRDefault="003A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111E4" w:rsidR="00983D57" w:rsidRPr="00177744" w:rsidRDefault="003A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427EB" w:rsidR="00983D57" w:rsidRPr="00177744" w:rsidRDefault="003A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92B76" w:rsidR="00983D57" w:rsidRPr="00177744" w:rsidRDefault="003A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E6810" w:rsidR="00983D57" w:rsidRPr="00177744" w:rsidRDefault="003A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737E4" w:rsidR="00983D57" w:rsidRPr="00177744" w:rsidRDefault="003A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D1DFD" w:rsidR="00983D57" w:rsidRPr="00177744" w:rsidRDefault="003A6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08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F88046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1CB50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7FE9C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94B74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EB36F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7D0C5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0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D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1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FF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0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6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1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C762E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FAEC1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6DD3D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2175A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242A8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C06706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33824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E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F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27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6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4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D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D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694ED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4CCE2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E1557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92797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BA6AF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F2F29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B64C5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97E3E" w:rsidR="00B87ED3" w:rsidRPr="00177744" w:rsidRDefault="003A6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4C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5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0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6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1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5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9C8CF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D54D6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719A2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04BB5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3A87C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9844C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58B05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19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C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F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5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3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5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3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9AF98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31CAC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14CF8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BE1A6" w:rsidR="00B87ED3" w:rsidRPr="00177744" w:rsidRDefault="003A6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1A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45D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08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2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F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2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8C4C6" w:rsidR="00B87ED3" w:rsidRPr="00177744" w:rsidRDefault="003A6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AB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D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FC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3A"/>
    <w:rsid w:val="003441B6"/>
    <w:rsid w:val="003A65C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2024-06-08T00:15:00.0000000Z</dcterms:modified>
</coreProperties>
</file>