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AF616" w:rsidR="0061148E" w:rsidRPr="00177744" w:rsidRDefault="00953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CCCF5" w:rsidR="0061148E" w:rsidRPr="00177744" w:rsidRDefault="00953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E63A0" w:rsidR="00983D57" w:rsidRPr="00177744" w:rsidRDefault="0095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40084" w:rsidR="00983D57" w:rsidRPr="00177744" w:rsidRDefault="0095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D7E30" w:rsidR="00983D57" w:rsidRPr="00177744" w:rsidRDefault="0095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7DDD2" w:rsidR="00983D57" w:rsidRPr="00177744" w:rsidRDefault="0095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85D2D" w:rsidR="00983D57" w:rsidRPr="00177744" w:rsidRDefault="0095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8D78F" w:rsidR="00983D57" w:rsidRPr="00177744" w:rsidRDefault="0095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F634A" w:rsidR="00983D57" w:rsidRPr="00177744" w:rsidRDefault="0095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F9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2C5FD1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1F1B6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3E9E3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4FC46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001AC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9AC222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6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4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2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0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E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FD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16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15FAC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FDBB6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8F1B0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B66F4D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972FF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A73B0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DBE23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0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5C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C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8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D8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04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3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C31F58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9FC5C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F93F6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07704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476CE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B98C6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04A71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6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3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C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2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1E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0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4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89160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59CEE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7432A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8409B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A0B1C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8D470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A699F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D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2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8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3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99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A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D2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5001C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684C2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1A101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7A724" w:rsidR="00B87ED3" w:rsidRPr="00177744" w:rsidRDefault="0095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09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485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80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2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F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A9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4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0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8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0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3AC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2024-06-07T23:35:00.0000000Z</dcterms:modified>
</coreProperties>
</file>