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7ED6" w:rsidR="0061148E" w:rsidRPr="00177744" w:rsidRDefault="00FF5E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B5C3" w:rsidR="0061148E" w:rsidRPr="00177744" w:rsidRDefault="00FF5E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E7902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B411C8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23C70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24D51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52BAF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5678D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95B28" w:rsidR="00983D57" w:rsidRPr="00177744" w:rsidRDefault="00FF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CE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F8FF4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1F6EE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46AA9B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B4123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6BB67C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638C4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1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2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A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B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E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4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C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EF9BE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76A85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719DE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F8FDB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52C23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7612C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04F8B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F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E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8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E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B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48529" w:rsidR="00B87ED3" w:rsidRPr="00177744" w:rsidRDefault="00FF5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8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84C3F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26970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89FCB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FC64A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4984C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2E9A8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3A6A0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30D34E" w:rsidR="00B87ED3" w:rsidRPr="00177744" w:rsidRDefault="00FF5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3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7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6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3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A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B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150A1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3304F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9177E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49FF9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608B5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44BEC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50A54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F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1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F6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9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A9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1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A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9173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1E092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549017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E6359" w:rsidR="00B87ED3" w:rsidRPr="00177744" w:rsidRDefault="00FF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DB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8E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C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0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8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6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4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F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7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2024-06-07T22:54:00.0000000Z</dcterms:modified>
</coreProperties>
</file>