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66CE" w:rsidR="0061148E" w:rsidRPr="00177744" w:rsidRDefault="002B55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33F21" w:rsidR="0061148E" w:rsidRPr="00177744" w:rsidRDefault="002B55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C10FE" w:rsidR="00983D57" w:rsidRPr="00177744" w:rsidRDefault="002B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2EBCD" w:rsidR="00983D57" w:rsidRPr="00177744" w:rsidRDefault="002B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F3B8D" w:rsidR="00983D57" w:rsidRPr="00177744" w:rsidRDefault="002B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F604A" w:rsidR="00983D57" w:rsidRPr="00177744" w:rsidRDefault="002B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C4961" w:rsidR="00983D57" w:rsidRPr="00177744" w:rsidRDefault="002B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BAC23" w:rsidR="00983D57" w:rsidRPr="00177744" w:rsidRDefault="002B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36811" w:rsidR="00983D57" w:rsidRPr="00177744" w:rsidRDefault="002B5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9A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8DC69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DB3B8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4ABB1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1FC48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E5E85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7E285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0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C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4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B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8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D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9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661BF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1E6CA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8D7F2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67E13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832A6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EC016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DCA55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0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F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1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DF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2AD8C" w:rsidR="00B87ED3" w:rsidRPr="00177744" w:rsidRDefault="002B5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B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8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93959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DC7E6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8621F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123F1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84687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FD30E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08F93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A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A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9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C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6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0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0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7CBDF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62358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34CFD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151F9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B2E2B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00D05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75440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4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6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D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2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7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0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8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3D90A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6B633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2E046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60BF2" w:rsidR="00B87ED3" w:rsidRPr="00177744" w:rsidRDefault="002B5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86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1E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BC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A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8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2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5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B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D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3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5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0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2024-06-07T22:54:00.0000000Z</dcterms:modified>
</coreProperties>
</file>