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8DFF" w:rsidR="0061148E" w:rsidRPr="00177744" w:rsidRDefault="00B16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CE33" w:rsidR="0061148E" w:rsidRPr="00177744" w:rsidRDefault="00B16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9D729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495C2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48E3C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DAE54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7B25D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2DB65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3326C" w:rsidR="00983D57" w:rsidRPr="00177744" w:rsidRDefault="00B16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E2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F5BDA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F980B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82C64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A371A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2C56B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0D2B7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7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3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B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0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C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0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0C7E4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22D8A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62E16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51DB1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FBE72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65E72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38B6E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1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9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0AB59" w:rsidR="00B87ED3" w:rsidRPr="00177744" w:rsidRDefault="00B16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0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2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8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8CD71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79CE3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A6516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E94D1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8054F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76109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DB8ED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E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A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4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F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0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2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C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8737D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A9146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7F9DC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D166F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74DF6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407B2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12310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3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4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9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2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6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7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A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D528B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BA12A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6B046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EBA01" w:rsidR="00B87ED3" w:rsidRPr="00177744" w:rsidRDefault="00B16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1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B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3C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4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2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5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2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2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E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7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BA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