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9ACE" w:rsidR="0061148E" w:rsidRPr="00177744" w:rsidRDefault="004C4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E75DA" w:rsidR="0061148E" w:rsidRPr="00177744" w:rsidRDefault="004C4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0DED8" w:rsidR="00983D57" w:rsidRPr="00177744" w:rsidRDefault="004C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1CB9D" w:rsidR="00983D57" w:rsidRPr="00177744" w:rsidRDefault="004C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368F3" w:rsidR="00983D57" w:rsidRPr="00177744" w:rsidRDefault="004C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85899" w:rsidR="00983D57" w:rsidRPr="00177744" w:rsidRDefault="004C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BC553" w:rsidR="00983D57" w:rsidRPr="00177744" w:rsidRDefault="004C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0E6A1" w:rsidR="00983D57" w:rsidRPr="00177744" w:rsidRDefault="004C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F6FCD" w:rsidR="00983D57" w:rsidRPr="00177744" w:rsidRDefault="004C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BE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84F11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8FC4F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BD6A9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F9320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63CF6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697B9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E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E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4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6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C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D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7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B2D6B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64957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1623B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A2AE8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9E978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8624A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45E3D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A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8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2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C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E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F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0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35A89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1E235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0BAE2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8E9E7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BB732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D50A9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BC580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5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F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E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2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F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C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4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56ACD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016AE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BC922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CF657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E95E6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B40B3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877C5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F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3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F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3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9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D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7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39088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A4749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29FD6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36AC0" w:rsidR="00B87ED3" w:rsidRPr="00177744" w:rsidRDefault="004C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4D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45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95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C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D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A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3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E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7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A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409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8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2024-06-07T18:11:00.0000000Z</dcterms:modified>
</coreProperties>
</file>