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2A98" w:rsidR="0061148E" w:rsidRPr="00177744" w:rsidRDefault="00742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A572" w:rsidR="0061148E" w:rsidRPr="00177744" w:rsidRDefault="00742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3B3C3" w:rsidR="00983D57" w:rsidRPr="00177744" w:rsidRDefault="0074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C4CD1" w:rsidR="00983D57" w:rsidRPr="00177744" w:rsidRDefault="0074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A306D" w:rsidR="00983D57" w:rsidRPr="00177744" w:rsidRDefault="0074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5829B" w:rsidR="00983D57" w:rsidRPr="00177744" w:rsidRDefault="0074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59E64" w:rsidR="00983D57" w:rsidRPr="00177744" w:rsidRDefault="0074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A8AA3" w:rsidR="00983D57" w:rsidRPr="00177744" w:rsidRDefault="0074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E47BD" w:rsidR="00983D57" w:rsidRPr="00177744" w:rsidRDefault="00742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7D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8FECA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339F5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67627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4A8C1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5E1F9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3D882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C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3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3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F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A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A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5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6546D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5506F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21BEF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7C910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D67E9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9F051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5117D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1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B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6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9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8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5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C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563CE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16EF9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22AFC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45B30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F5177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5C512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1924C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2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B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7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B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5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6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6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2EC77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88761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A664E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B1AF9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253D5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35844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11729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6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E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3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6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6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E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2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9BD26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3B4A5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9AA00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FBC1B" w:rsidR="00B87ED3" w:rsidRPr="00177744" w:rsidRDefault="0074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CF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EF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50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A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6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B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0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E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A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5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1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2024-06-07T16:51:00.0000000Z</dcterms:modified>
</coreProperties>
</file>