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F660C" w:rsidR="0061148E" w:rsidRPr="00177744" w:rsidRDefault="000D1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A736" w:rsidR="0061148E" w:rsidRPr="00177744" w:rsidRDefault="000D1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71B62" w:rsidR="00983D57" w:rsidRPr="00177744" w:rsidRDefault="000D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5BDE8" w:rsidR="00983D57" w:rsidRPr="00177744" w:rsidRDefault="000D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90197" w:rsidR="00983D57" w:rsidRPr="00177744" w:rsidRDefault="000D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16486" w:rsidR="00983D57" w:rsidRPr="00177744" w:rsidRDefault="000D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176A1" w:rsidR="00983D57" w:rsidRPr="00177744" w:rsidRDefault="000D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79577" w:rsidR="00983D57" w:rsidRPr="00177744" w:rsidRDefault="000D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E01C8" w:rsidR="00983D57" w:rsidRPr="00177744" w:rsidRDefault="000D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77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D81FA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2569E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564F0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B5040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ABB57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9CF20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A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0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1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E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2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1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B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13133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64627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023D2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1E0A9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F8AEA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B30CD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62B70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9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E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A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4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0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B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D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04289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30837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F90FC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DF0A1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0D1E4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7A00D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F5568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5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F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9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5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0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3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C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1E937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1B840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38047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C2A9D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4F782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0F603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26EA2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C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6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C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B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8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A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B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93F35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5DE78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A4299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CF499" w:rsidR="00B87ED3" w:rsidRPr="00177744" w:rsidRDefault="000D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95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50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47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A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4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9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0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F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D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4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31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4B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2024-06-07T16:51:00.0000000Z</dcterms:modified>
</coreProperties>
</file>