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AAFD8" w:rsidR="0061148E" w:rsidRPr="00177744" w:rsidRDefault="00913C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C3001" w:rsidR="0061148E" w:rsidRPr="00177744" w:rsidRDefault="00913C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991E7" w:rsidR="00983D57" w:rsidRPr="00177744" w:rsidRDefault="00913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7EDCD" w:rsidR="00983D57" w:rsidRPr="00177744" w:rsidRDefault="00913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F939C" w:rsidR="00983D57" w:rsidRPr="00177744" w:rsidRDefault="00913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05D20" w:rsidR="00983D57" w:rsidRPr="00177744" w:rsidRDefault="00913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C192B" w:rsidR="00983D57" w:rsidRPr="00177744" w:rsidRDefault="00913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C5D70" w:rsidR="00983D57" w:rsidRPr="00177744" w:rsidRDefault="00913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4AD2C6" w:rsidR="00983D57" w:rsidRPr="00177744" w:rsidRDefault="00913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A5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6B82A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F017D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146FF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6F4F8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D971C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97930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A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3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8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D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0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A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B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86D5F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6DD8D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28D88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218D7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B7A53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F4E84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0334E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8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E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C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F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0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3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D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30A8A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1D9EB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A2FF4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4B59D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F161C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67513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F7268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8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1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E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8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0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F238A" w:rsidR="00B87ED3" w:rsidRPr="00177744" w:rsidRDefault="00913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4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B30B0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0EEFF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952E4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407CD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76694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4D312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66E69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7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D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D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C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7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2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6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55078F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85773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EDA5B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43B7B" w:rsidR="00B87ED3" w:rsidRPr="00177744" w:rsidRDefault="00913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46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55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E2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F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F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B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A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F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B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5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077"/>
    <w:rsid w:val="00677F71"/>
    <w:rsid w:val="006B5100"/>
    <w:rsid w:val="006F12A6"/>
    <w:rsid w:val="007A5924"/>
    <w:rsid w:val="00810317"/>
    <w:rsid w:val="008348EC"/>
    <w:rsid w:val="0088636F"/>
    <w:rsid w:val="008C2A62"/>
    <w:rsid w:val="00913C3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2024-06-07T18:11:00.0000000Z</dcterms:modified>
</coreProperties>
</file>