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FC3F" w:rsidR="0061148E" w:rsidRPr="00177744" w:rsidRDefault="00191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D389" w:rsidR="0061148E" w:rsidRPr="00177744" w:rsidRDefault="00191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58B3C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35364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FC180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6430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30D28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46F8B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F7CB5" w:rsidR="00983D57" w:rsidRPr="00177744" w:rsidRDefault="0019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0F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CA93C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1A50C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BBFD1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4D42B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62E18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46462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7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5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5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A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C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3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B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E9FBA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7C3E1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1B597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74E7F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308C8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A196E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D16EE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2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2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0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B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4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E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5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3FC11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9F6F4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68B84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64997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8140E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07E50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20DFE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9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3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3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2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A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F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950C6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F8670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AD148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3A00F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104D7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8E330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F5B37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C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5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B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0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3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0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B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C74C0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FAAD6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1B9BF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926E6" w:rsidR="00B87ED3" w:rsidRPr="00177744" w:rsidRDefault="0019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4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2C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1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7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9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F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6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2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3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0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8A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