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413D282" w:rsidR="006F0E30" w:rsidRPr="002F1B6A" w:rsidRDefault="00194A6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1CA719A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B91827D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7482C03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0EBB0BD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C3EB2D7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0581D7A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4BC327B" w:rsidR="00F15CDC" w:rsidRPr="002F1B6A" w:rsidRDefault="00194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2E962A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774BD3C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1AF6BC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0F01BBA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65310E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6C189A6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FF08A63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E79EB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48C5D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178787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6646F3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717A9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9CA76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9F9E83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5CF0AED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72A9DBF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4BEC88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A1049FC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865EDA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B308EF2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7292F1" w:rsidR="00B87ED3" w:rsidRPr="002F1B6A" w:rsidRDefault="00194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2E2F1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8F253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FBDE8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DF33F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3F1BE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0E8BA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7BD7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B9BADA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EB29F9D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430C445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5C1811E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9075E93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D4EA13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FD13C76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04222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5A252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DE655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B832B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AC413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F24C2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90961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E1A14CA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8F7BBB4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3074186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3DF98D4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AF9CE80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710A808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9559EC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99C58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2E8A5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869B2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3F6CF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C7402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50AFC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4A778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0DA2EB4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32ABF42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C83BD41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DBF0B1F" w:rsidR="00B87ED3" w:rsidRPr="002F1B6A" w:rsidRDefault="00194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619697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EF3A0E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7E184D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3E8B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9F849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50064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51A89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EFA0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37198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1B290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94A67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