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F575" w:rsidR="0061148E" w:rsidRPr="00C834E2" w:rsidRDefault="00252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1BE7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27026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97E58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94C63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38D0D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F9A79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6217" w:rsidR="00B87ED3" w:rsidRPr="00944D28" w:rsidRDefault="0025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F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7B76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AC25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3F25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E778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5B0C8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D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A132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219B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7F00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01CE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107F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375E4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52DA" w:rsidR="00B87ED3" w:rsidRPr="00944D28" w:rsidRDefault="0025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812E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FB2AC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7174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AFFF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9FF2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83B2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8DA44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80FCA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E17E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7888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A340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1F02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18F5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1F28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9BE0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153C0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E0CC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0E97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321B" w:rsidR="00B87ED3" w:rsidRPr="00944D28" w:rsidRDefault="0025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C7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