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AAAE" w:rsidR="0061148E" w:rsidRPr="00C834E2" w:rsidRDefault="00277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3FB7" w:rsidR="0061148E" w:rsidRPr="00C834E2" w:rsidRDefault="00277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3D88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3727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975BC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22AE8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49EF4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F67A3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0182" w:rsidR="00B87ED3" w:rsidRPr="00944D28" w:rsidRDefault="0027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3918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945C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2C72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53B4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8202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B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FD464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2DDB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4113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CCE85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B3498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85637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EF73" w:rsidR="00B87ED3" w:rsidRPr="00944D28" w:rsidRDefault="0027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8C34C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6B313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EA67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76967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04E3D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D7790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45C7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AE9E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E020F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9B4D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CA58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5120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BCA2D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0C909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5D64" w:rsidR="00B87ED3" w:rsidRPr="00944D28" w:rsidRDefault="0027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A8F07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6CEC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A504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61A5C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C66AF" w:rsidR="00B87ED3" w:rsidRPr="00944D28" w:rsidRDefault="0027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6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3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2024-06-09T09:06:00.0000000Z</dcterms:modified>
</coreProperties>
</file>