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91D8" w:rsidR="0061148E" w:rsidRPr="00C834E2" w:rsidRDefault="00450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F1E7" w:rsidR="0061148E" w:rsidRPr="00C834E2" w:rsidRDefault="00450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C5909" w:rsidR="00B87ED3" w:rsidRPr="00944D28" w:rsidRDefault="0045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76D12" w:rsidR="00B87ED3" w:rsidRPr="00944D28" w:rsidRDefault="0045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07095" w:rsidR="00B87ED3" w:rsidRPr="00944D28" w:rsidRDefault="0045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A62D3" w:rsidR="00B87ED3" w:rsidRPr="00944D28" w:rsidRDefault="0045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3047D" w:rsidR="00B87ED3" w:rsidRPr="00944D28" w:rsidRDefault="0045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7F31" w:rsidR="00B87ED3" w:rsidRPr="00944D28" w:rsidRDefault="0045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40C99" w:rsidR="00B87ED3" w:rsidRPr="00944D28" w:rsidRDefault="0045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5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C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2F3FF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ECE04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F10A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10ECD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DE58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A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6B18E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CD46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0317E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B73E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47FEE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9EE9D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4806" w:rsidR="00B87ED3" w:rsidRPr="00944D28" w:rsidRDefault="0045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6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3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8CF24" w:rsidR="00B87ED3" w:rsidRPr="00944D28" w:rsidRDefault="00450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C98E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3B1DD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F0A2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5BFC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75BC9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A2E60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97F78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16672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B1195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F241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7341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AC7C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EDA7B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21CA9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F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BCD1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3A805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2370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C6E04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66A7B" w:rsidR="00B87ED3" w:rsidRPr="00944D28" w:rsidRDefault="0045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7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2D9"/>
    <w:rsid w:val="003441B6"/>
    <w:rsid w:val="004324DA"/>
    <w:rsid w:val="00450C1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2024-06-09T07:34:00.0000000Z</dcterms:modified>
</coreProperties>
</file>