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9D5F" w:rsidR="0061148E" w:rsidRPr="00C834E2" w:rsidRDefault="00FB5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030B" w:rsidR="0061148E" w:rsidRPr="00C834E2" w:rsidRDefault="00FB5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61F46" w:rsidR="00B87ED3" w:rsidRPr="00944D28" w:rsidRDefault="00F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1F086" w:rsidR="00B87ED3" w:rsidRPr="00944D28" w:rsidRDefault="00F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C1F77" w:rsidR="00B87ED3" w:rsidRPr="00944D28" w:rsidRDefault="00F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C3CC1" w:rsidR="00B87ED3" w:rsidRPr="00944D28" w:rsidRDefault="00F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789AE" w:rsidR="00B87ED3" w:rsidRPr="00944D28" w:rsidRDefault="00F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0E05F" w:rsidR="00B87ED3" w:rsidRPr="00944D28" w:rsidRDefault="00F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F51AB" w:rsidR="00B87ED3" w:rsidRPr="00944D28" w:rsidRDefault="00FB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CF49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315DF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8FC41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9CC04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898C1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2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0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43F55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4E2A9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E9F8E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2D62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491A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516EA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BAD5" w:rsidR="00B87ED3" w:rsidRPr="00944D28" w:rsidRDefault="00FB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D51EE" w:rsidR="00B87ED3" w:rsidRPr="00944D28" w:rsidRDefault="00FB5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643DA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FBBE5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27EAC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ED7A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BC2A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D558D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1CBB8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00E91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40DD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350BB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D260B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8E5B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56A7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4FD7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EF014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968FA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DEFC0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E5B37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BA99" w:rsidR="00B87ED3" w:rsidRPr="00944D28" w:rsidRDefault="00FB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9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8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B521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2024-06-09T06:13:00.0000000Z</dcterms:modified>
</coreProperties>
</file>