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E0B9" w:rsidR="0061148E" w:rsidRPr="00C834E2" w:rsidRDefault="00C77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29FE" w:rsidR="0061148E" w:rsidRPr="00C834E2" w:rsidRDefault="00C77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16FF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DFF32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379F9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88F1A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6767B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85830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7174" w:rsidR="00B87ED3" w:rsidRPr="00944D28" w:rsidRDefault="00C77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7DBE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1CB0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6B7F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99E8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41CC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3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4AB2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081D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1A0D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EDE3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93C3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FEA1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1892" w:rsidR="00B87ED3" w:rsidRPr="00944D28" w:rsidRDefault="00C77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2C0A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292C3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C2D3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37E4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560B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0DA41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53D8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6B57A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D831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2D50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3C78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2425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D5FB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96DB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BAD4" w:rsidR="00B87ED3" w:rsidRPr="00944D28" w:rsidRDefault="00C77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A253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8745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F62BE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23D2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95EE" w:rsidR="00B87ED3" w:rsidRPr="00944D28" w:rsidRDefault="00C77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E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2E87" w:rsidR="00B87ED3" w:rsidRPr="00944D28" w:rsidRDefault="00C77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77FA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