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BB68" w:rsidR="0061148E" w:rsidRPr="00C834E2" w:rsidRDefault="007E5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45F7" w:rsidR="0061148E" w:rsidRPr="00C834E2" w:rsidRDefault="007E5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042B3" w:rsidR="00B87ED3" w:rsidRPr="00944D28" w:rsidRDefault="007E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AFC93" w:rsidR="00B87ED3" w:rsidRPr="00944D28" w:rsidRDefault="007E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2A5E2" w:rsidR="00B87ED3" w:rsidRPr="00944D28" w:rsidRDefault="007E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D9C03" w:rsidR="00B87ED3" w:rsidRPr="00944D28" w:rsidRDefault="007E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518AE" w:rsidR="00B87ED3" w:rsidRPr="00944D28" w:rsidRDefault="007E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87515" w:rsidR="00B87ED3" w:rsidRPr="00944D28" w:rsidRDefault="007E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DB2D" w:rsidR="00B87ED3" w:rsidRPr="00944D28" w:rsidRDefault="007E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2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A25E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6AC48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33C9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2714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9F643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1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FAD54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7C06A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137C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A2CBA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2C64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51FA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F250" w:rsidR="00B87ED3" w:rsidRPr="00944D28" w:rsidRDefault="007E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AEC4A" w:rsidR="00B87ED3" w:rsidRPr="00944D28" w:rsidRDefault="007E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8FF79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7567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EF78A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72871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7C51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82782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E8C83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755AD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DDE12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5885C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BE5E9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5E49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0F5E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4B8C5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BDDE" w:rsidR="00B87ED3" w:rsidRPr="00944D28" w:rsidRDefault="007E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B3BE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9EE59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A95FA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77A8B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BF7F3" w:rsidR="00B87ED3" w:rsidRPr="00944D28" w:rsidRDefault="007E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B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4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A24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2024-06-09T00:48:00.0000000Z</dcterms:modified>
</coreProperties>
</file>