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48BB8" w:rsidR="0061148E" w:rsidRPr="00C834E2" w:rsidRDefault="00D16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B720" w:rsidR="0061148E" w:rsidRPr="00C834E2" w:rsidRDefault="00D16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F6301" w:rsidR="00B87ED3" w:rsidRPr="00944D28" w:rsidRDefault="00D1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1195F" w:rsidR="00B87ED3" w:rsidRPr="00944D28" w:rsidRDefault="00D1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B4CC7" w:rsidR="00B87ED3" w:rsidRPr="00944D28" w:rsidRDefault="00D1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C5774" w:rsidR="00B87ED3" w:rsidRPr="00944D28" w:rsidRDefault="00D1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B0BC0" w:rsidR="00B87ED3" w:rsidRPr="00944D28" w:rsidRDefault="00D1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B7A28" w:rsidR="00B87ED3" w:rsidRPr="00944D28" w:rsidRDefault="00D1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FD7D5" w:rsidR="00B87ED3" w:rsidRPr="00944D28" w:rsidRDefault="00D1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B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1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FAD80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86740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39AA2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4E94C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71789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C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B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A26A0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47DDF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DF94C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3BA35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EC20D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62910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8DB80" w:rsidR="00B87ED3" w:rsidRPr="00944D28" w:rsidRDefault="00D1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D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7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CE49D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946C3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4C475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CB7AB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2118F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A7428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8A6D8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6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274BA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CB759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C577F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97011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1697D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961A9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87673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4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C2B42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3DBA8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0F43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EF981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EB5BA" w:rsidR="00B87ED3" w:rsidRPr="00944D28" w:rsidRDefault="00D1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B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9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89E"/>
    <w:rsid w:val="00D22D52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2024-06-08T22:53:00.0000000Z</dcterms:modified>
</coreProperties>
</file>