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0D36" w:rsidR="0061148E" w:rsidRPr="00C834E2" w:rsidRDefault="00D90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9A8F" w:rsidR="0061148E" w:rsidRPr="00C834E2" w:rsidRDefault="00D90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32FF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3649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5A01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AB01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ABC54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2C8E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A0C0" w:rsidR="00B87ED3" w:rsidRPr="00944D28" w:rsidRDefault="00D9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5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2E8E4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C093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DBBC3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9B87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5162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1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BE4D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5094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E470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7416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2B810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AEA3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14D07" w:rsidR="00B87ED3" w:rsidRPr="00944D28" w:rsidRDefault="00D9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888C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0409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90D2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C19D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E9E8A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0E7D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7422E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FFD7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FC27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71CD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50670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7797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FF17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01D30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52019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E557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A75A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6E7AA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E923" w:rsidR="00B87ED3" w:rsidRPr="00944D28" w:rsidRDefault="00D9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8A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2024-06-08T21:33:00.0000000Z</dcterms:modified>
</coreProperties>
</file>