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7EDA" w:rsidR="0061148E" w:rsidRPr="00C834E2" w:rsidRDefault="00F23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DA1C" w:rsidR="0061148E" w:rsidRPr="00C834E2" w:rsidRDefault="00F23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E30DF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54D9D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ADB4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A0D32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791E5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B6A2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1D16" w:rsidR="00B87ED3" w:rsidRPr="00944D28" w:rsidRDefault="00F2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52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412E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A7F8B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B22A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1EDDC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F8BD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2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E8080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00EB9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B38D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7E7B8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831F4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826D5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17C0" w:rsidR="00B87ED3" w:rsidRPr="00944D28" w:rsidRDefault="00F2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1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476BF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06A0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7DDEC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59E1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0CAE7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63A5E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2B56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17AA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679D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22B6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5106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57AC2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B619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C9456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9717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17EA6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A9DFE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E226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6B4E" w:rsidR="00B87ED3" w:rsidRPr="00944D28" w:rsidRDefault="00F2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D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2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A58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