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9549" w:rsidR="0061148E" w:rsidRPr="00C834E2" w:rsidRDefault="00776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4546" w:rsidR="0061148E" w:rsidRPr="00C834E2" w:rsidRDefault="00776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A5E9F" w:rsidR="00B87ED3" w:rsidRPr="00944D28" w:rsidRDefault="0077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BC8CE" w:rsidR="00B87ED3" w:rsidRPr="00944D28" w:rsidRDefault="0077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FC1AA" w:rsidR="00B87ED3" w:rsidRPr="00944D28" w:rsidRDefault="0077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65ED3" w:rsidR="00B87ED3" w:rsidRPr="00944D28" w:rsidRDefault="0077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8589D" w:rsidR="00B87ED3" w:rsidRPr="00944D28" w:rsidRDefault="0077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54332" w:rsidR="00B87ED3" w:rsidRPr="00944D28" w:rsidRDefault="0077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23B34" w:rsidR="00B87ED3" w:rsidRPr="00944D28" w:rsidRDefault="0077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2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88E4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38F1B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6D14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9D6B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7361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2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A063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D3A6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80EF5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E87B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9F307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88C1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DF1BA" w:rsidR="00B87ED3" w:rsidRPr="00944D28" w:rsidRDefault="007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BAAAB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4F4C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38E68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DE5B9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A7A51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9AC2E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74B5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2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C12C7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4A6D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8A538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23B8D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4C55B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6688B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EC3B6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EDCE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6B5D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48CBA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7376F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C074" w:rsidR="00B87ED3" w:rsidRPr="00944D28" w:rsidRDefault="007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0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7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2024-06-08T20:47:00.0000000Z</dcterms:modified>
</coreProperties>
</file>