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B0AA2" w:rsidR="0061148E" w:rsidRPr="00C834E2" w:rsidRDefault="00C30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8BA1B" w:rsidR="0061148E" w:rsidRPr="00C834E2" w:rsidRDefault="00C30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C9E12" w:rsidR="00B87ED3" w:rsidRPr="00944D28" w:rsidRDefault="00C3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67BEB" w:rsidR="00B87ED3" w:rsidRPr="00944D28" w:rsidRDefault="00C3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80FC6" w:rsidR="00B87ED3" w:rsidRPr="00944D28" w:rsidRDefault="00C3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54E04" w:rsidR="00B87ED3" w:rsidRPr="00944D28" w:rsidRDefault="00C3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D6F31" w:rsidR="00B87ED3" w:rsidRPr="00944D28" w:rsidRDefault="00C3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3BBA7" w:rsidR="00B87ED3" w:rsidRPr="00944D28" w:rsidRDefault="00C3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B9CDE" w:rsidR="00B87ED3" w:rsidRPr="00944D28" w:rsidRDefault="00C3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8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36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85099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4C3F1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33CA6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BD04B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891D4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F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D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A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2DB49" w:rsidR="00B87ED3" w:rsidRPr="00944D28" w:rsidRDefault="00C30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F6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9234D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C561C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FD00F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33605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B9F0C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76432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9F61B" w:rsidR="00B87ED3" w:rsidRPr="00944D28" w:rsidRDefault="00C3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C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D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557C4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E0D02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25CD4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3D921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C3ED9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FB475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DE77B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0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3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A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8BF84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CD47C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21706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9FA77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AD0F1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88808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AA63C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A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7E9EA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3BB81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AEF79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05F28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39A1D" w:rsidR="00B87ED3" w:rsidRPr="00944D28" w:rsidRDefault="00C3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4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15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F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0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0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F6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