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CEE0" w:rsidR="0061148E" w:rsidRPr="00C834E2" w:rsidRDefault="00F54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2E79" w:rsidR="0061148E" w:rsidRPr="00C834E2" w:rsidRDefault="00F54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A27E2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AFCCF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05C5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62122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402CC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E9FE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49E3" w:rsidR="00B87ED3" w:rsidRPr="00944D28" w:rsidRDefault="00F5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8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521B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068E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CBB01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7E75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221BE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3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8C3D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4631F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5817B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3504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2E977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7B4FC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7979" w:rsidR="00B87ED3" w:rsidRPr="00944D28" w:rsidRDefault="00F5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36675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6763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7BCAA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1A46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0E56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92B6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8901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5A6B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E1B3B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A5033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5C6B6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9B00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66449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DC04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8150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6504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FC58A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D821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7B1D" w:rsidR="00B87ED3" w:rsidRPr="00944D28" w:rsidRDefault="00F5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2024-06-08T18:11:00.0000000Z</dcterms:modified>
</coreProperties>
</file>