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A2E1" w:rsidR="0061148E" w:rsidRPr="00C834E2" w:rsidRDefault="009C7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A80A" w:rsidR="0061148E" w:rsidRPr="00C834E2" w:rsidRDefault="009C7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1EE3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D8324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C15C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D7F0A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98268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1BF7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C60B" w:rsidR="00B87ED3" w:rsidRPr="00944D28" w:rsidRDefault="009C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CBD1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D4919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E7C3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BE28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90F2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7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2438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C2F71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E521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B8571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92A89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E51B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CF70" w:rsidR="00B87ED3" w:rsidRPr="00944D28" w:rsidRDefault="009C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7E6C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9BE1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FD27E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B437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85003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E0965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22E6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8C65D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4B7A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A7DC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BC3CE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2E5B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944B0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5C42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FA36E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DE01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8A93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A924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49B6B" w:rsidR="00B87ED3" w:rsidRPr="00944D28" w:rsidRDefault="009C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C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