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7929" w:rsidR="0061148E" w:rsidRPr="00C834E2" w:rsidRDefault="008E2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F0D9" w:rsidR="0061148E" w:rsidRPr="00C834E2" w:rsidRDefault="008E2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CC78F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9A38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96FEC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AD5E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7FDF8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E72D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F8250" w:rsidR="00B87ED3" w:rsidRPr="00944D28" w:rsidRDefault="008E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F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5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DA97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2149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8868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97A9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8EB9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F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1EECF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732AB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BABB1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57674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B079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520D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A3A5B" w:rsidR="00B87ED3" w:rsidRPr="00944D28" w:rsidRDefault="008E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D75C" w:rsidR="00B87ED3" w:rsidRPr="00944D28" w:rsidRDefault="008E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F8AC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770A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613F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9A0D1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5D3D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0420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0732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3313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92DA3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0A9F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DD12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42D71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91D60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2C9EC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6A7C" w:rsidR="00B87ED3" w:rsidRPr="00944D28" w:rsidRDefault="008E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3874" w:rsidR="00B87ED3" w:rsidRPr="00944D28" w:rsidRDefault="008E2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608A1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CBD2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B72C2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F8831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3130" w:rsidR="00B87ED3" w:rsidRPr="00944D28" w:rsidRDefault="008E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6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C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C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2024-06-08T16:10:00.0000000Z</dcterms:modified>
</coreProperties>
</file>