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3917" w:rsidR="0061148E" w:rsidRPr="00C834E2" w:rsidRDefault="00824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C85C" w:rsidR="0061148E" w:rsidRPr="00C834E2" w:rsidRDefault="00824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3499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1856A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419E8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42D20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8AD91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6868B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3FF4" w:rsidR="00B87ED3" w:rsidRPr="00944D28" w:rsidRDefault="008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1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226B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7E94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C6991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3789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3038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9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DB4B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6FC3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2782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F52C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8C28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B528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D6F3" w:rsidR="00B87ED3" w:rsidRPr="00944D28" w:rsidRDefault="008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B866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B9BB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F44E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D7BF7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68D4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07B66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16973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85B7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0213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3F1CF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5B27F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CF006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2611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CA1A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041AE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3D7FB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79FF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40A5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9D0C5" w:rsidR="00B87ED3" w:rsidRPr="00944D28" w:rsidRDefault="008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0E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