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6382" w:rsidR="0061148E" w:rsidRPr="00C834E2" w:rsidRDefault="00C53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78EC" w:rsidR="0061148E" w:rsidRPr="00C834E2" w:rsidRDefault="00C53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06CCE" w:rsidR="00B87ED3" w:rsidRPr="00944D28" w:rsidRDefault="00C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5900B" w:rsidR="00B87ED3" w:rsidRPr="00944D28" w:rsidRDefault="00C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3E39B" w:rsidR="00B87ED3" w:rsidRPr="00944D28" w:rsidRDefault="00C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9861A" w:rsidR="00B87ED3" w:rsidRPr="00944D28" w:rsidRDefault="00C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9DDAA" w:rsidR="00B87ED3" w:rsidRPr="00944D28" w:rsidRDefault="00C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45DCE" w:rsidR="00B87ED3" w:rsidRPr="00944D28" w:rsidRDefault="00C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067AE" w:rsidR="00B87ED3" w:rsidRPr="00944D28" w:rsidRDefault="00C5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AB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B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4977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A7EC5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1EB82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D9015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2B53F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02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0B6BD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04464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247AA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B31A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A33B4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ADBAA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7C3C" w:rsidR="00B87ED3" w:rsidRPr="00944D28" w:rsidRDefault="00C5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F7AE2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33F2B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9646B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1515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C2334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0F001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F7E17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6E4F" w:rsidR="00B87ED3" w:rsidRPr="00944D28" w:rsidRDefault="00C5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7F109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3AE55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859AD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D36B6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8158E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F53F4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F80F1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73CB9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BDBF5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65DCB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0032F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E6B1F" w:rsidR="00B87ED3" w:rsidRPr="00944D28" w:rsidRDefault="00C5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F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F1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9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4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7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3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2024-06-08T13:22:00.0000000Z</dcterms:modified>
</coreProperties>
</file>