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B053" w:rsidR="0061148E" w:rsidRPr="00C834E2" w:rsidRDefault="00366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3501" w:rsidR="0061148E" w:rsidRPr="00C834E2" w:rsidRDefault="00366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D9D44" w:rsidR="00B87ED3" w:rsidRPr="00944D28" w:rsidRDefault="0036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887FE" w:rsidR="00B87ED3" w:rsidRPr="00944D28" w:rsidRDefault="0036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2BD6D" w:rsidR="00B87ED3" w:rsidRPr="00944D28" w:rsidRDefault="0036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794F2" w:rsidR="00B87ED3" w:rsidRPr="00944D28" w:rsidRDefault="0036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FB1BB" w:rsidR="00B87ED3" w:rsidRPr="00944D28" w:rsidRDefault="0036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E5AA3" w:rsidR="00B87ED3" w:rsidRPr="00944D28" w:rsidRDefault="0036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6662C" w:rsidR="00B87ED3" w:rsidRPr="00944D28" w:rsidRDefault="0036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B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99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2FEB6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37C4D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7AF85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E2AD3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13C77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2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4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9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E0268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48481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A9DB0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F8C90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5EB99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386A0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22D14" w:rsidR="00B87ED3" w:rsidRPr="00944D28" w:rsidRDefault="0036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C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8317D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7557C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0AE70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04B61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75D1A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544AF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2EB8E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A72AF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BF807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85178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66A30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9C556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28B21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51D0C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4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FA06B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FDADE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AB634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9A3C4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76EAE" w:rsidR="00B87ED3" w:rsidRPr="00944D28" w:rsidRDefault="0036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43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B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A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C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6C22" w:rsidR="00B87ED3" w:rsidRPr="00944D28" w:rsidRDefault="0036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4A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1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2024-06-08T12:07:00.0000000Z</dcterms:modified>
</coreProperties>
</file>