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8242" w:rsidR="0061148E" w:rsidRPr="00C834E2" w:rsidRDefault="002C0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8A3D" w:rsidR="0061148E" w:rsidRPr="00C834E2" w:rsidRDefault="002C0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4DB8" w:rsidR="00B87ED3" w:rsidRPr="00944D28" w:rsidRDefault="002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BE382" w:rsidR="00B87ED3" w:rsidRPr="00944D28" w:rsidRDefault="002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E504C" w:rsidR="00B87ED3" w:rsidRPr="00944D28" w:rsidRDefault="002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09A91" w:rsidR="00B87ED3" w:rsidRPr="00944D28" w:rsidRDefault="002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E5521" w:rsidR="00B87ED3" w:rsidRPr="00944D28" w:rsidRDefault="002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1C92C" w:rsidR="00B87ED3" w:rsidRPr="00944D28" w:rsidRDefault="002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6CCD5" w:rsidR="00B87ED3" w:rsidRPr="00944D28" w:rsidRDefault="002C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D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4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CE31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3A699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07370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6AA34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67460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5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A0DE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1BF8C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8693D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5D840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C9FD7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3B462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83DC" w:rsidR="00B87ED3" w:rsidRPr="00944D28" w:rsidRDefault="002C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E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FF5D4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93807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DEB83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A748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6199E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C3E5E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2381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0A0C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60114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C3E3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4601E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A7AA1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E55D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71A0C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2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A4B2B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B8BD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3048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BE387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68C3" w:rsidR="00B87ED3" w:rsidRPr="00944D28" w:rsidRDefault="002C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F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D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B02D" w:rsidR="00B87ED3" w:rsidRPr="00944D28" w:rsidRDefault="002C0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F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329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2024-06-08T11:21:00.0000000Z</dcterms:modified>
</coreProperties>
</file>