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C49FE" w:rsidR="0061148E" w:rsidRPr="00C834E2" w:rsidRDefault="003E1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B65F0" w:rsidR="0061148E" w:rsidRPr="00C834E2" w:rsidRDefault="003E1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EAF2B" w:rsidR="00B87ED3" w:rsidRPr="00944D28" w:rsidRDefault="003E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69379" w:rsidR="00B87ED3" w:rsidRPr="00944D28" w:rsidRDefault="003E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E8BCE" w:rsidR="00B87ED3" w:rsidRPr="00944D28" w:rsidRDefault="003E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615C5" w:rsidR="00B87ED3" w:rsidRPr="00944D28" w:rsidRDefault="003E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78FDC" w:rsidR="00B87ED3" w:rsidRPr="00944D28" w:rsidRDefault="003E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C2073" w:rsidR="00B87ED3" w:rsidRPr="00944D28" w:rsidRDefault="003E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7B85F" w:rsidR="00B87ED3" w:rsidRPr="00944D28" w:rsidRDefault="003E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2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0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44BAE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7CF16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EF37E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79DF7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25898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E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8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0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D7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61D22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18BD7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99789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ED794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4B394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3632E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D6A84" w:rsidR="00B87ED3" w:rsidRPr="00944D28" w:rsidRDefault="003E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0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173E7" w:rsidR="00B87ED3" w:rsidRPr="00944D28" w:rsidRDefault="003E1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8871F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FFA35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0686F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F68D5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319B4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1889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166F6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E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3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D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7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DB461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4B24D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2367B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18B97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D962C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38FE7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85A3F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7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B0D16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E3680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C877C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ACC9E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B1732" w:rsidR="00B87ED3" w:rsidRPr="00944D28" w:rsidRDefault="003E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4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B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8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1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0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2024-06-08T10:46:00.0000000Z</dcterms:modified>
</coreProperties>
</file>