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43E2" w:rsidR="0061148E" w:rsidRPr="00C834E2" w:rsidRDefault="00585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BF9E" w:rsidR="0061148E" w:rsidRPr="00C834E2" w:rsidRDefault="00585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BCF33" w:rsidR="00B87ED3" w:rsidRPr="00944D28" w:rsidRDefault="005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79A53" w:rsidR="00B87ED3" w:rsidRPr="00944D28" w:rsidRDefault="005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147A2" w:rsidR="00B87ED3" w:rsidRPr="00944D28" w:rsidRDefault="005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57D2B" w:rsidR="00B87ED3" w:rsidRPr="00944D28" w:rsidRDefault="005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1D4DA" w:rsidR="00B87ED3" w:rsidRPr="00944D28" w:rsidRDefault="005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B63FC" w:rsidR="00B87ED3" w:rsidRPr="00944D28" w:rsidRDefault="005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0617F" w:rsidR="00B87ED3" w:rsidRPr="00944D28" w:rsidRDefault="0058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D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8C12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94914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C127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35558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E0CDC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2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85F5C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1CC49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172FE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4FB65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A9CC5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4A6ED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A2C6" w:rsidR="00B87ED3" w:rsidRPr="00944D28" w:rsidRDefault="005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822D5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2B4A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1E42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68A2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B617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F921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03FCF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1368A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7D307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57F0A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08EFD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F8238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F139A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48ABE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355A9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B4040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7244E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C58F5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14229" w:rsidR="00B87ED3" w:rsidRPr="00944D28" w:rsidRDefault="005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A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9E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