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9FCE" w:rsidR="0061148E" w:rsidRPr="00C834E2" w:rsidRDefault="00737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2FB2" w:rsidR="0061148E" w:rsidRPr="00C834E2" w:rsidRDefault="00737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FA39F" w:rsidR="00B87ED3" w:rsidRPr="00944D28" w:rsidRDefault="007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4BBA" w:rsidR="00B87ED3" w:rsidRPr="00944D28" w:rsidRDefault="007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2639" w:rsidR="00B87ED3" w:rsidRPr="00944D28" w:rsidRDefault="007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418AD" w:rsidR="00B87ED3" w:rsidRPr="00944D28" w:rsidRDefault="007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FE2CE" w:rsidR="00B87ED3" w:rsidRPr="00944D28" w:rsidRDefault="007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79150" w:rsidR="00B87ED3" w:rsidRPr="00944D28" w:rsidRDefault="007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BF302" w:rsidR="00B87ED3" w:rsidRPr="00944D28" w:rsidRDefault="007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2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29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D6544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CD96B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D2EBC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DCC3A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BE28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D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8700D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7A29D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4E56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7BA99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EB03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0297C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5FFD4" w:rsidR="00B87ED3" w:rsidRPr="00944D28" w:rsidRDefault="007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AE547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0D71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42629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CA1C6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A42E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06534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8EF37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4EA44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E5E9E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505ED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5F0EB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E0948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2A09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B091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9ED1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9F277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352CB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7227F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E7767" w:rsidR="00B87ED3" w:rsidRPr="00944D28" w:rsidRDefault="007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A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12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