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4E8F" w:rsidR="0061148E" w:rsidRPr="00C834E2" w:rsidRDefault="00A212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0FBE" w:rsidR="0061148E" w:rsidRPr="00C834E2" w:rsidRDefault="00A212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885BF" w:rsidR="00B87ED3" w:rsidRPr="00944D28" w:rsidRDefault="00A2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673CE" w:rsidR="00B87ED3" w:rsidRPr="00944D28" w:rsidRDefault="00A2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4894C" w:rsidR="00B87ED3" w:rsidRPr="00944D28" w:rsidRDefault="00A2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FE150" w:rsidR="00B87ED3" w:rsidRPr="00944D28" w:rsidRDefault="00A2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5774B" w:rsidR="00B87ED3" w:rsidRPr="00944D28" w:rsidRDefault="00A2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4682E" w:rsidR="00B87ED3" w:rsidRPr="00944D28" w:rsidRDefault="00A2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6C539" w:rsidR="00B87ED3" w:rsidRPr="00944D28" w:rsidRDefault="00A2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4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984A1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8F1D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CE70A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FC0D1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F3648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2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4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5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ADEB5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88163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A218E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5A131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51931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D236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8AD21" w:rsidR="00B87ED3" w:rsidRPr="00944D28" w:rsidRDefault="00A2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6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D04F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6F3D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F3DB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DDDD5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2E2E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1831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7838E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7B05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2336E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D52D1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39BEA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894F7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CC21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8C168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7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D930A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3EF89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B3CE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D4A3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5A4B3" w:rsidR="00B87ED3" w:rsidRPr="00944D28" w:rsidRDefault="00A2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D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2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2024-06-08T08:43:00.0000000Z</dcterms:modified>
</coreProperties>
</file>